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F3885" w:rsidR="00FD3806" w:rsidRPr="00A72646" w:rsidRDefault="00C34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71ECF" w:rsidR="00FD3806" w:rsidRPr="002A5E6C" w:rsidRDefault="00C34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05D8A" w:rsidR="00B87ED3" w:rsidRPr="00AF0D95" w:rsidRDefault="00C3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67ED" w:rsidR="00B87ED3" w:rsidRPr="00AF0D95" w:rsidRDefault="00C3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4C3DA" w:rsidR="00B87ED3" w:rsidRPr="00AF0D95" w:rsidRDefault="00C3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4AEDA" w:rsidR="00B87ED3" w:rsidRPr="00AF0D95" w:rsidRDefault="00C3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2EA3" w:rsidR="00B87ED3" w:rsidRPr="00AF0D95" w:rsidRDefault="00C3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CA56" w:rsidR="00B87ED3" w:rsidRPr="00AF0D95" w:rsidRDefault="00C3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E74E" w:rsidR="00B87ED3" w:rsidRPr="00AF0D95" w:rsidRDefault="00C3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49DE5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DE9F8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BA5DD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5756F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D1CFB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4680C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C5030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3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A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1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0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8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3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2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8CEF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B87A8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C59C2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97491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862D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D1B0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8AC4" w:rsidR="00B87ED3" w:rsidRPr="00AF0D95" w:rsidRDefault="00C3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6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085BF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C06A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59502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7491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9D475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3CFCC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389D3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2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3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13D8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8051C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1385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717CC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37A31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612BB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14E6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7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CD33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ADE3" w:rsidR="00B87ED3" w:rsidRPr="00AF0D95" w:rsidRDefault="00C3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F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D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4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0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A7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2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D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15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20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