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A26C6" w:rsidR="00FD3806" w:rsidRPr="00A72646" w:rsidRDefault="008B46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8496D" w:rsidR="00FD3806" w:rsidRPr="002A5E6C" w:rsidRDefault="008B46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58610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64FA6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2E699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DDA7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F8908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9B38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70CA" w:rsidR="00B87ED3" w:rsidRPr="00AF0D95" w:rsidRDefault="008B4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2F62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454F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E89B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BF04A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1EFB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2C3B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E480F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9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D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4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F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9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4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B342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5EA32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6D8C8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570A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44F3D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9C1E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18436" w:rsidR="00B87ED3" w:rsidRPr="00AF0D95" w:rsidRDefault="008B4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7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C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D800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384F2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66D9C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F40B5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7A278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E4BC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8458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C33B" w:rsidR="00B87ED3" w:rsidRPr="00AF0D95" w:rsidRDefault="008B4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177E" w:rsidR="00B87ED3" w:rsidRPr="00AF0D95" w:rsidRDefault="008B4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E0DB" w:rsidR="00B87ED3" w:rsidRPr="00AF0D95" w:rsidRDefault="008B4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2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23B10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D625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3B6A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52A4B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17D3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5D70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E71F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3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1B8A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0749F" w:rsidR="00B87ED3" w:rsidRPr="00AF0D95" w:rsidRDefault="008B4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C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3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A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2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C7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6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630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67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