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731CA" w:rsidR="00FD3806" w:rsidRPr="00A72646" w:rsidRDefault="002857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1B489" w:rsidR="00FD3806" w:rsidRPr="002A5E6C" w:rsidRDefault="002857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C672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272C9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30AB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65121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B055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A4F11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66D63" w:rsidR="00B87ED3" w:rsidRPr="00AF0D95" w:rsidRDefault="00285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8FE58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C5F80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F896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F68F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47C6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B7C9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57FCE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25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08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AC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D3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5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4B8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FFA9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E95C4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9671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1482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D9060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63760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9401" w:rsidR="00B87ED3" w:rsidRPr="00AF0D95" w:rsidRDefault="00285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B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ABA3B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6672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204E6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841F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DA300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8B39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03977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F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BC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97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7A7C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59B5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2915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304E3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0221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0F5C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7F89A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F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2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8E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6A2D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73301" w:rsidR="00B87ED3" w:rsidRPr="00AF0D95" w:rsidRDefault="00285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DA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C3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E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F9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7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0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CA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2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B2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7B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2020-02-05T10:48:00.0000000Z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