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BFAB2" w:rsidR="00FD3806" w:rsidRPr="00A72646" w:rsidRDefault="00112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39A69" w:rsidR="00FD3806" w:rsidRPr="002A5E6C" w:rsidRDefault="00112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057A0" w:rsidR="00B87ED3" w:rsidRPr="00AF0D95" w:rsidRDefault="00112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F0ED1" w:rsidR="00B87ED3" w:rsidRPr="00AF0D95" w:rsidRDefault="00112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C9B63" w:rsidR="00B87ED3" w:rsidRPr="00AF0D95" w:rsidRDefault="00112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CA9C7" w:rsidR="00B87ED3" w:rsidRPr="00AF0D95" w:rsidRDefault="00112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7776A" w:rsidR="00B87ED3" w:rsidRPr="00AF0D95" w:rsidRDefault="00112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33C28" w:rsidR="00B87ED3" w:rsidRPr="00AF0D95" w:rsidRDefault="00112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47EF0" w:rsidR="00B87ED3" w:rsidRPr="00AF0D95" w:rsidRDefault="00112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B2C4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0597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D96DD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885D4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F1DA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61521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80936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E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6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5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C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C1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5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61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8CBA1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2D67F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161D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CDEF6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A10D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A38C4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9F09D" w:rsidR="00B87ED3" w:rsidRPr="00AF0D95" w:rsidRDefault="00112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7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9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FDEC5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FA88D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0688B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D3E2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46591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3ABD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0DE73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2A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FD11C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0461D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FC5A7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8DDD1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FB118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40986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5681C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5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D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1754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8D2B7" w:rsidR="00B87ED3" w:rsidRPr="00AF0D95" w:rsidRDefault="00112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B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6E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3F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C9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5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8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8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ABC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8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