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4F543" w:rsidR="00FD3806" w:rsidRPr="00A72646" w:rsidRDefault="00560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027AD" w:rsidR="00FD3806" w:rsidRPr="002A5E6C" w:rsidRDefault="00560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E1074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63822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4DBF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CF0D3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35E29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841AC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4CD3" w:rsidR="00B87ED3" w:rsidRPr="00AF0D95" w:rsidRDefault="00560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05124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37280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5E0C3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6D39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5DE0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ECF3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B14D0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9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7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C9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2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1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1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71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0098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F1BE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276D4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DBCE3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B96C8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45F9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7671" w:rsidR="00B87ED3" w:rsidRPr="00AF0D95" w:rsidRDefault="00560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B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75F62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5CF4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8197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68DC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18504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0A8F5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705C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2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D669" w:rsidR="00B87ED3" w:rsidRPr="00AF0D95" w:rsidRDefault="00560E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C357F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D68E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A1B4D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36880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95683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FF059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D04E1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B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DE6A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16910" w:rsidR="00B87ED3" w:rsidRPr="00AF0D95" w:rsidRDefault="00560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A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BC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F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E6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5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8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E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24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EB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