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EF144" w:rsidR="00FD3806" w:rsidRPr="00A72646" w:rsidRDefault="009D11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7E150" w:rsidR="00FD3806" w:rsidRPr="002A5E6C" w:rsidRDefault="009D11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C296B" w:rsidR="00B87ED3" w:rsidRPr="00AF0D95" w:rsidRDefault="009D1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1776C" w:rsidR="00B87ED3" w:rsidRPr="00AF0D95" w:rsidRDefault="009D1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6CFA2" w:rsidR="00B87ED3" w:rsidRPr="00AF0D95" w:rsidRDefault="009D1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72194" w:rsidR="00B87ED3" w:rsidRPr="00AF0D95" w:rsidRDefault="009D1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CDA2" w:rsidR="00B87ED3" w:rsidRPr="00AF0D95" w:rsidRDefault="009D1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CD30D" w:rsidR="00B87ED3" w:rsidRPr="00AF0D95" w:rsidRDefault="009D1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9CA88" w:rsidR="00B87ED3" w:rsidRPr="00AF0D95" w:rsidRDefault="009D1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0A88B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30B9C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0EF37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46A22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A289F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EA99C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25CA5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9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3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E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5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5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7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F5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EE28B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8418B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8041D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5D6C2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A3D5A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5C0C1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17E0C" w:rsidR="00B87ED3" w:rsidRPr="00AF0D95" w:rsidRDefault="009D1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2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6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5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69F9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F8774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78571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63043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6AF6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3A4EB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ACFB0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3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7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BB631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C0E5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B7AAB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B4882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D4092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EF16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EDCDE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8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2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BBD1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589E" w:rsidR="00B87ED3" w:rsidRPr="00AF0D95" w:rsidRDefault="009D1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5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8B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8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BE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AD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9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C43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1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