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95DA9" w:rsidR="00FD3806" w:rsidRPr="00A72646" w:rsidRDefault="00936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9EEAF" w:rsidR="00FD3806" w:rsidRPr="002A5E6C" w:rsidRDefault="00936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A70E8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AC7A6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FBE27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642D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7BF0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7ABDE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9C28" w:rsidR="00B87ED3" w:rsidRPr="00AF0D95" w:rsidRDefault="0093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390E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7DDC3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CB68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1E5F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DC6B5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5FF1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A732F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B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3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5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1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D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7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A5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85E91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864F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B751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6E89A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A23D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538B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B3FDC" w:rsidR="00B87ED3" w:rsidRPr="00AF0D95" w:rsidRDefault="0093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B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819B7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F8DF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68A1E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83E6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1DDD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9CDD7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3F3CD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F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518A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F3451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CDE1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74328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AF119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083A0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3AD1B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C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9CA6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54D5" w:rsidR="00B87ED3" w:rsidRPr="00AF0D95" w:rsidRDefault="0093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2B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E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CF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9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05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D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68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B5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