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8E8F4" w:rsidR="00FD3806" w:rsidRPr="00A72646" w:rsidRDefault="00703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52949" w:rsidR="00FD3806" w:rsidRPr="002A5E6C" w:rsidRDefault="00703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EE9B3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2F4B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17FBC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8BD1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3AC78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BDA8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82D7" w:rsidR="00B87ED3" w:rsidRPr="00AF0D95" w:rsidRDefault="0070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D8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45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80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93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72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9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A49E5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1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2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0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4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8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A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A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B6684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EFE26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2EBF2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8FB04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D7AC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9A09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28B8" w:rsidR="00B87ED3" w:rsidRPr="00AF0D95" w:rsidRDefault="0070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1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CE0A1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C068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A8A4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38071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FCA89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F291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CC688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3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C7DF1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9C4C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82B7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AAC0C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3C7A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CDBA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DB59C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A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0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A84B0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766D4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6B71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1F7A3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8A2AA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3BFDD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D040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758A" w:rsidR="00B87ED3" w:rsidRPr="00AF0D95" w:rsidRDefault="00703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1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4BA25" w:rsidR="00B87ED3" w:rsidRPr="00AF0D95" w:rsidRDefault="0070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09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9B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AC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DC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19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D8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55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42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7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9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9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1A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D8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3A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