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E85F24" w:rsidR="00FD3806" w:rsidRPr="00A72646" w:rsidRDefault="007225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36E123" w:rsidR="00FD3806" w:rsidRPr="002A5E6C" w:rsidRDefault="007225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9792B" w:rsidR="00B87ED3" w:rsidRPr="00AF0D95" w:rsidRDefault="00722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676E9" w:rsidR="00B87ED3" w:rsidRPr="00AF0D95" w:rsidRDefault="00722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C7AD3" w:rsidR="00B87ED3" w:rsidRPr="00AF0D95" w:rsidRDefault="00722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91396" w:rsidR="00B87ED3" w:rsidRPr="00AF0D95" w:rsidRDefault="00722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0F02B" w:rsidR="00B87ED3" w:rsidRPr="00AF0D95" w:rsidRDefault="00722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77A08" w:rsidR="00B87ED3" w:rsidRPr="00AF0D95" w:rsidRDefault="00722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3601D" w:rsidR="00B87ED3" w:rsidRPr="00AF0D95" w:rsidRDefault="00722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69D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EEE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8AC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01D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35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224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3296A" w:rsidR="00B87ED3" w:rsidRPr="00AF0D95" w:rsidRDefault="00722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0A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09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61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20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64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DB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8B0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06D37" w:rsidR="00B87ED3" w:rsidRPr="00AF0D95" w:rsidRDefault="00722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62CF7" w:rsidR="00B87ED3" w:rsidRPr="00AF0D95" w:rsidRDefault="00722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27568" w:rsidR="00B87ED3" w:rsidRPr="00AF0D95" w:rsidRDefault="00722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46E32" w:rsidR="00B87ED3" w:rsidRPr="00AF0D95" w:rsidRDefault="00722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60B06" w:rsidR="00B87ED3" w:rsidRPr="00AF0D95" w:rsidRDefault="00722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2FFA6" w:rsidR="00B87ED3" w:rsidRPr="00AF0D95" w:rsidRDefault="00722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2DD04" w:rsidR="00B87ED3" w:rsidRPr="00AF0D95" w:rsidRDefault="00722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AA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7F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EE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44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1E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65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5D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47EEF" w:rsidR="00B87ED3" w:rsidRPr="00AF0D95" w:rsidRDefault="0072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B4E78" w:rsidR="00B87ED3" w:rsidRPr="00AF0D95" w:rsidRDefault="0072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BE493" w:rsidR="00B87ED3" w:rsidRPr="00AF0D95" w:rsidRDefault="0072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71869" w:rsidR="00B87ED3" w:rsidRPr="00AF0D95" w:rsidRDefault="0072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16566" w:rsidR="00B87ED3" w:rsidRPr="00AF0D95" w:rsidRDefault="0072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9177E" w:rsidR="00B87ED3" w:rsidRPr="00AF0D95" w:rsidRDefault="0072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6D81F" w:rsidR="00B87ED3" w:rsidRPr="00AF0D95" w:rsidRDefault="0072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68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E1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CC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02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BC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72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DD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252B4" w:rsidR="00B87ED3" w:rsidRPr="00AF0D95" w:rsidRDefault="0072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45E3F" w:rsidR="00B87ED3" w:rsidRPr="00AF0D95" w:rsidRDefault="0072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22F01" w:rsidR="00B87ED3" w:rsidRPr="00AF0D95" w:rsidRDefault="0072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CD632" w:rsidR="00B87ED3" w:rsidRPr="00AF0D95" w:rsidRDefault="0072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01B1D" w:rsidR="00B87ED3" w:rsidRPr="00AF0D95" w:rsidRDefault="0072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3F859" w:rsidR="00B87ED3" w:rsidRPr="00AF0D95" w:rsidRDefault="0072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F3A79" w:rsidR="00B87ED3" w:rsidRPr="00AF0D95" w:rsidRDefault="0072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BB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04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20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21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D0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B3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30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3DC4F" w:rsidR="00B87ED3" w:rsidRPr="00AF0D95" w:rsidRDefault="0072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55984" w:rsidR="00B87ED3" w:rsidRPr="00AF0D95" w:rsidRDefault="0072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F8F9B" w:rsidR="00B87ED3" w:rsidRPr="00AF0D95" w:rsidRDefault="0072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C1276" w:rsidR="00B87ED3" w:rsidRPr="00AF0D95" w:rsidRDefault="0072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406B2" w:rsidR="00B87ED3" w:rsidRPr="00AF0D95" w:rsidRDefault="0072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D699E" w:rsidR="00B87ED3" w:rsidRPr="00AF0D95" w:rsidRDefault="0072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74CD1" w:rsidR="00B87ED3" w:rsidRPr="00AF0D95" w:rsidRDefault="0072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7A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7D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50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D1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1A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9B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AA7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39538" w:rsidR="00B87ED3" w:rsidRPr="00AF0D95" w:rsidRDefault="00722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423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C607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7912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3DB1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37B9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B592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D04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956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4E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00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97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16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5E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565B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F8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25D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2020-02-05T10:48:00.0000000Z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