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F4DC8" w:rsidR="00FD3806" w:rsidRPr="00A72646" w:rsidRDefault="00C44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27A00" w:rsidR="00FD3806" w:rsidRPr="002A5E6C" w:rsidRDefault="00C44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3D144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E8CCF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2933E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5747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4DACF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2D49C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F83A" w:rsidR="00B87ED3" w:rsidRPr="00AF0D95" w:rsidRDefault="00C44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C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9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5C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E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8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7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97867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1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2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0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5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6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F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D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1F11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C32BB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06DC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BE490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2EE7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172B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8767" w:rsidR="00B87ED3" w:rsidRPr="00AF0D95" w:rsidRDefault="00C44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9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3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5B02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1D17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193FD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5E4B3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4F5C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A992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1F3F1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4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8C55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DD24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72603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B11E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A932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6E421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97D8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9AAC" w:rsidR="00B87ED3" w:rsidRPr="00AF0D95" w:rsidRDefault="00C44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B494" w:rsidR="00B87ED3" w:rsidRPr="00AF0D95" w:rsidRDefault="00C44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0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0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9A61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447D7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27B5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19D61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F962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633A4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1DE6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D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CB449" w:rsidR="00B87ED3" w:rsidRPr="00AF0D95" w:rsidRDefault="00C44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48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4A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5F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F2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93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AE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D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75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A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B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F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5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3A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55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4A9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