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C22C6" w:rsidR="00FD3806" w:rsidRPr="00A72646" w:rsidRDefault="00A86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10709" w:rsidR="00FD3806" w:rsidRPr="002A5E6C" w:rsidRDefault="00A86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695B0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9D69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EBA5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6CC5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B0330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32D9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2559" w:rsidR="00B87ED3" w:rsidRPr="00AF0D95" w:rsidRDefault="00A86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F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D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0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2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D6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E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3E53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2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5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3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D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4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D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D935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6965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AD20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1D8F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2A6E6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E150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C8AA" w:rsidR="00B87ED3" w:rsidRPr="00AF0D95" w:rsidRDefault="00A86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E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DAA35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1AFC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BB53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9DB82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1C1D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34A5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BFFE2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5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02F0D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2CDA8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FCCE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1234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3A12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D1E1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5B0D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C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3C5C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9565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29DEB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F162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5643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0FBE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63486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E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AF7F7" w:rsidR="00B87ED3" w:rsidRPr="00AF0D95" w:rsidRDefault="00A86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92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14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6D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9B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8D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B9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77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D0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9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3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5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4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4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86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AD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