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00872" w:rsidR="00FD3806" w:rsidRPr="00A72646" w:rsidRDefault="00226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6CDB3" w:rsidR="00FD3806" w:rsidRPr="002A5E6C" w:rsidRDefault="00226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226E0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F776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0465C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7F962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BE14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EA12D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74ADA" w:rsidR="00B87ED3" w:rsidRPr="00AF0D95" w:rsidRDefault="00226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F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A0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6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B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10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3F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908B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B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4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8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9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C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A9EF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C403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63BE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2688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D5816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E1E2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B2BD0" w:rsidR="00B87ED3" w:rsidRPr="00AF0D95" w:rsidRDefault="00226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8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DB5C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49E8E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99AE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3B1EC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6456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3F8C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1ED2E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F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46333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FBD5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85F33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62E8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E56B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21A0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15A3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D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63E1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3E16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403A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A651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DD7FF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2936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3386F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B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26C1D" w:rsidR="00B87ED3" w:rsidRPr="00AF0D95" w:rsidRDefault="00226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D8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3F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14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1C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29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36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6A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D9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B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8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D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A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D01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F3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