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944D9" w:rsidR="00FD3806" w:rsidRPr="00A72646" w:rsidRDefault="007719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E8A31" w:rsidR="00FD3806" w:rsidRPr="002A5E6C" w:rsidRDefault="007719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02168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63A77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8694A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40676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3445D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88A9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EE4A" w:rsidR="00B87ED3" w:rsidRPr="00AF0D95" w:rsidRDefault="0077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32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E7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27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3D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B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28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4E626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4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7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B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3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B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3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0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B6B84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4CDAB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3D18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D99DC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B1BB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1F18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DCEE4" w:rsidR="00B87ED3" w:rsidRPr="00AF0D95" w:rsidRDefault="0077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8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4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B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83FBF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E725E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1213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42F6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F8C9C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5981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75810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0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1E73A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FC301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FDAC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F1E5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1ACC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7C0B9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F5E0B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F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8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F378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D406E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51D0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1B9E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26B1C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E91E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74CFC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1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C5221" w:rsidR="00B87ED3" w:rsidRPr="00AF0D95" w:rsidRDefault="0077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DE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F7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49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D0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0E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AB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7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5B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EC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0E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72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B5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191F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