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66573C" w:rsidR="00FD3806" w:rsidRPr="00A72646" w:rsidRDefault="006727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57F3C" w:rsidR="00FD3806" w:rsidRPr="002A5E6C" w:rsidRDefault="006727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30DF8" w:rsidR="00B87ED3" w:rsidRPr="00AF0D95" w:rsidRDefault="00672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12BB6" w:rsidR="00B87ED3" w:rsidRPr="00AF0D95" w:rsidRDefault="00672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FEAD0" w:rsidR="00B87ED3" w:rsidRPr="00AF0D95" w:rsidRDefault="00672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FB01A" w:rsidR="00B87ED3" w:rsidRPr="00AF0D95" w:rsidRDefault="00672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D2254" w:rsidR="00B87ED3" w:rsidRPr="00AF0D95" w:rsidRDefault="00672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25943" w:rsidR="00B87ED3" w:rsidRPr="00AF0D95" w:rsidRDefault="00672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3A13C" w:rsidR="00B87ED3" w:rsidRPr="00AF0D95" w:rsidRDefault="00672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D5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68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FAD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F6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9D8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E20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F539E" w:rsidR="00B87ED3" w:rsidRPr="00AF0D95" w:rsidRDefault="0067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6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03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ED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E1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17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B5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79C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8C593" w:rsidR="00B87ED3" w:rsidRPr="00AF0D95" w:rsidRDefault="0067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D618F" w:rsidR="00B87ED3" w:rsidRPr="00AF0D95" w:rsidRDefault="0067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3F87F" w:rsidR="00B87ED3" w:rsidRPr="00AF0D95" w:rsidRDefault="0067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9C24A" w:rsidR="00B87ED3" w:rsidRPr="00AF0D95" w:rsidRDefault="0067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286A4" w:rsidR="00B87ED3" w:rsidRPr="00AF0D95" w:rsidRDefault="0067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B9D57" w:rsidR="00B87ED3" w:rsidRPr="00AF0D95" w:rsidRDefault="0067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5F39B" w:rsidR="00B87ED3" w:rsidRPr="00AF0D95" w:rsidRDefault="0067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05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7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12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F8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42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FF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F7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4FA83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4E473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29574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C14B7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08AF2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F2FAA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50916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B3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CC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C7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36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F4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45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A6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3C78A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AB36D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EA251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D25BC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69394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864CA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A2C24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AB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4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5F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D7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85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9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C5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235DA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0BF2B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E4992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3E8BC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23A75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93261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69EEA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8D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2B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95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44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95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8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B6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B5DF0" w:rsidR="00B87ED3" w:rsidRPr="00AF0D95" w:rsidRDefault="0067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28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19A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8D3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07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D6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3B6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5F7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E8D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CB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88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C1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86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0D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215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2745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6F44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