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2606E" w:rsidR="00FD3806" w:rsidRPr="00A72646" w:rsidRDefault="00212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B22D6" w:rsidR="00FD3806" w:rsidRPr="002A5E6C" w:rsidRDefault="00212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20947" w:rsidR="00B87ED3" w:rsidRPr="00AF0D95" w:rsidRDefault="00212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C46E2" w:rsidR="00B87ED3" w:rsidRPr="00AF0D95" w:rsidRDefault="00212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BCB04" w:rsidR="00B87ED3" w:rsidRPr="00AF0D95" w:rsidRDefault="00212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0A290" w:rsidR="00B87ED3" w:rsidRPr="00AF0D95" w:rsidRDefault="00212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4EDC6" w:rsidR="00B87ED3" w:rsidRPr="00AF0D95" w:rsidRDefault="00212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1304E" w:rsidR="00B87ED3" w:rsidRPr="00AF0D95" w:rsidRDefault="00212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85177" w:rsidR="00B87ED3" w:rsidRPr="00AF0D95" w:rsidRDefault="00212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A5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71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BF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F9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A7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85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27AAF" w:rsidR="00B87ED3" w:rsidRPr="00AF0D95" w:rsidRDefault="00212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1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0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8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2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9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9E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57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11406" w:rsidR="00B87ED3" w:rsidRPr="00AF0D95" w:rsidRDefault="00212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9C9E4" w:rsidR="00B87ED3" w:rsidRPr="00AF0D95" w:rsidRDefault="00212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C028F" w:rsidR="00B87ED3" w:rsidRPr="00AF0D95" w:rsidRDefault="00212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1688" w:rsidR="00B87ED3" w:rsidRPr="00AF0D95" w:rsidRDefault="00212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77598" w:rsidR="00B87ED3" w:rsidRPr="00AF0D95" w:rsidRDefault="00212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0B8CF" w:rsidR="00B87ED3" w:rsidRPr="00AF0D95" w:rsidRDefault="00212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36945" w:rsidR="00B87ED3" w:rsidRPr="00AF0D95" w:rsidRDefault="00212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0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A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ED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A3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61A7F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8A7AD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44A85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37D7D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DB429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45C8E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9EEC6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9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F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A0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E3E26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F3057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285EF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8571C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E3F4E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E1EDA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E9A2D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9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F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9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E36B3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468CE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70461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CA3E6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7CDC2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CBE3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62B6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5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5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4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09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0E60F" w:rsidR="00B87ED3" w:rsidRPr="00AF0D95" w:rsidRDefault="00212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CBF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5B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EC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1B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21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04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B6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AB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17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2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7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4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8C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862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12DF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