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614FB" w:rsidR="00FD3806" w:rsidRPr="00A72646" w:rsidRDefault="003F5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FBB72" w:rsidR="00FD3806" w:rsidRPr="002A5E6C" w:rsidRDefault="003F5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F3117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DFF46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424B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F1D25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3C824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F8DEB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12D9" w:rsidR="00B87ED3" w:rsidRPr="00AF0D95" w:rsidRDefault="003F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9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0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6A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FB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AC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9B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313DC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B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9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9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7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E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4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C4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E9745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F8C60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4EA75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6669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D9E65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BD1A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D7F5" w:rsidR="00B87ED3" w:rsidRPr="00AF0D95" w:rsidRDefault="003F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F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A63B" w:rsidR="00B87ED3" w:rsidRPr="00AF0D95" w:rsidRDefault="003F5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240B3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F936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A6D5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6254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E0C8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21CF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A72C5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3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A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BE2B4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97A12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0F565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A678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5E02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69728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47E8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F2FC" w:rsidR="00B87ED3" w:rsidRPr="00AF0D95" w:rsidRDefault="003F5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4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67F26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E626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8A6F4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C020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07CA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30E1C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10FC9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5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FE9D9" w:rsidR="00B87ED3" w:rsidRPr="00AF0D95" w:rsidRDefault="003F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92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A0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7F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A1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3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FD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BA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78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0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D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8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4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69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EB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1E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