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14C3B" w:rsidR="00FD3806" w:rsidRPr="00A72646" w:rsidRDefault="00CF7B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6B0B64" w:rsidR="00FD3806" w:rsidRPr="002A5E6C" w:rsidRDefault="00CF7B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7DB3E" w:rsidR="00B87ED3" w:rsidRPr="00AF0D95" w:rsidRDefault="00CF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9EBA2" w:rsidR="00B87ED3" w:rsidRPr="00AF0D95" w:rsidRDefault="00CF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D2D43" w:rsidR="00B87ED3" w:rsidRPr="00AF0D95" w:rsidRDefault="00CF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337A1" w:rsidR="00B87ED3" w:rsidRPr="00AF0D95" w:rsidRDefault="00CF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145D8" w:rsidR="00B87ED3" w:rsidRPr="00AF0D95" w:rsidRDefault="00CF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5B725" w:rsidR="00B87ED3" w:rsidRPr="00AF0D95" w:rsidRDefault="00CF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D30A7" w:rsidR="00B87ED3" w:rsidRPr="00AF0D95" w:rsidRDefault="00CF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65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66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3C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C8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68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1F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5322A" w:rsidR="00B87ED3" w:rsidRPr="00AF0D95" w:rsidRDefault="00CF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FB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E4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A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A7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0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84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33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28C4C" w:rsidR="00B87ED3" w:rsidRPr="00AF0D95" w:rsidRDefault="00CF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C6935" w:rsidR="00B87ED3" w:rsidRPr="00AF0D95" w:rsidRDefault="00CF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5DCBD" w:rsidR="00B87ED3" w:rsidRPr="00AF0D95" w:rsidRDefault="00CF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4ED8D" w:rsidR="00B87ED3" w:rsidRPr="00AF0D95" w:rsidRDefault="00CF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F3CC8" w:rsidR="00B87ED3" w:rsidRPr="00AF0D95" w:rsidRDefault="00CF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D2129" w:rsidR="00B87ED3" w:rsidRPr="00AF0D95" w:rsidRDefault="00CF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7707A" w:rsidR="00B87ED3" w:rsidRPr="00AF0D95" w:rsidRDefault="00CF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4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C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B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E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B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52B84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27AFF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0C243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8E816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0E03D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D6C6F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52A94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3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97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6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7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1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33FBE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D9E9F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10953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9FDDA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BAE57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7F842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5E038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10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C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A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7D7FC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F525B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57424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A72DD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03947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EB983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77B5E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5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7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6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5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2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A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D282D" w:rsidR="00B87ED3" w:rsidRPr="00AF0D95" w:rsidRDefault="00CF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2B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8A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94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CD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26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EA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EB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261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E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18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F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4F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DE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BA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0C66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BC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