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43E64" w:rsidR="00FD3806" w:rsidRPr="00A72646" w:rsidRDefault="00E81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A0159" w:rsidR="00FD3806" w:rsidRPr="002A5E6C" w:rsidRDefault="00E81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D875" w:rsidR="00B87ED3" w:rsidRPr="00AF0D95" w:rsidRDefault="00E81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091C" w:rsidR="00B87ED3" w:rsidRPr="00AF0D95" w:rsidRDefault="00E81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03DA8" w:rsidR="00B87ED3" w:rsidRPr="00AF0D95" w:rsidRDefault="00E81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D5614" w:rsidR="00B87ED3" w:rsidRPr="00AF0D95" w:rsidRDefault="00E81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D8747" w:rsidR="00B87ED3" w:rsidRPr="00AF0D95" w:rsidRDefault="00E81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D7219" w:rsidR="00B87ED3" w:rsidRPr="00AF0D95" w:rsidRDefault="00E81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FEF8F" w:rsidR="00B87ED3" w:rsidRPr="00AF0D95" w:rsidRDefault="00E81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A7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A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1E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F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A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43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D487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E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F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4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8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4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2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EE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96863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0167B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2C336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1DAF8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391A5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51EB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7752" w:rsidR="00B87ED3" w:rsidRPr="00AF0D95" w:rsidRDefault="00E81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5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5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8EBF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A6A9D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50DA2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6933F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BFA8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E80DD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1E591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2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D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BE5BC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36D29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0C03B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1014A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307AC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00CE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3BC7A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5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DCFE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BDB7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7C59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310E7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7882A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B6ECB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F8B95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F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6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D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D7636" w:rsidR="00B87ED3" w:rsidRPr="00AF0D95" w:rsidRDefault="00E81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34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49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24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33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23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20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8C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B8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F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A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8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9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9F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FE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6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