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B732E" w:rsidR="00FD3806" w:rsidRPr="00A72646" w:rsidRDefault="00E754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C39C2" w:rsidR="00FD3806" w:rsidRPr="002A5E6C" w:rsidRDefault="00E754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413C7" w:rsidR="00B87ED3" w:rsidRPr="00AF0D95" w:rsidRDefault="00E75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A978B" w:rsidR="00B87ED3" w:rsidRPr="00AF0D95" w:rsidRDefault="00E75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5635B" w:rsidR="00B87ED3" w:rsidRPr="00AF0D95" w:rsidRDefault="00E75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953C8" w:rsidR="00B87ED3" w:rsidRPr="00AF0D95" w:rsidRDefault="00E75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B37E0" w:rsidR="00B87ED3" w:rsidRPr="00AF0D95" w:rsidRDefault="00E75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B3063" w:rsidR="00B87ED3" w:rsidRPr="00AF0D95" w:rsidRDefault="00E75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D9A5" w:rsidR="00B87ED3" w:rsidRPr="00AF0D95" w:rsidRDefault="00E754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6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5A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1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A6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5A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A4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A6BAE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F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7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E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5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6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C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B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F113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3B01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FB76C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E7B51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39BF2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5E0C7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D0176" w:rsidR="00B87ED3" w:rsidRPr="00AF0D95" w:rsidRDefault="00E754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C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C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AF76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CEA5C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C332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3B3C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AC217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466E0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164B9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D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29050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E7FFC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9214B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CA18C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8FB9D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14ED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EBAE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3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E7C9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A1E2B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E3F3B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55A38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5815A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2AD7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59EDA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0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B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639CA" w:rsidR="00B87ED3" w:rsidRPr="00AF0D95" w:rsidRDefault="00E754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8D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AD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B0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8B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82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5C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C3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C3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94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F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A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8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DB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4B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45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