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2D735" w:rsidR="00FD3806" w:rsidRPr="00A72646" w:rsidRDefault="00AC05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86BC7" w:rsidR="00FD3806" w:rsidRPr="002A5E6C" w:rsidRDefault="00AC05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51C68" w:rsidR="00B87ED3" w:rsidRPr="00AF0D95" w:rsidRDefault="00AC0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9939" w:rsidR="00B87ED3" w:rsidRPr="00AF0D95" w:rsidRDefault="00AC0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4E635" w:rsidR="00B87ED3" w:rsidRPr="00AF0D95" w:rsidRDefault="00AC0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21FAB" w:rsidR="00B87ED3" w:rsidRPr="00AF0D95" w:rsidRDefault="00AC0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044B" w:rsidR="00B87ED3" w:rsidRPr="00AF0D95" w:rsidRDefault="00AC0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42BB8" w:rsidR="00B87ED3" w:rsidRPr="00AF0D95" w:rsidRDefault="00AC0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A0D8A" w:rsidR="00B87ED3" w:rsidRPr="00AF0D95" w:rsidRDefault="00AC05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F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D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2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E0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FD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B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E3A51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AA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B8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C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3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6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3D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63833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E4568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265E1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71DB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113E6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2C3E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EA465" w:rsidR="00B87ED3" w:rsidRPr="00AF0D95" w:rsidRDefault="00AC05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E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5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9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2AD53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96BA2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1B59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302F6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C0615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0070F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CD4A6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2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5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A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7261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A7751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B206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DAA6A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399D4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320C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11BC1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0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5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D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B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EF46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8FB7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DD382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A6E57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AF887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3E1F1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D972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7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7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3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C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159FF" w:rsidR="00B87ED3" w:rsidRPr="00AF0D95" w:rsidRDefault="00AC05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EA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14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2D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64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C9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AF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86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77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0B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4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0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5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11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8A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050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