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CAEBDE" w:rsidR="00FD3806" w:rsidRPr="00A72646" w:rsidRDefault="000243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6269AF" w:rsidR="00FD3806" w:rsidRPr="002A5E6C" w:rsidRDefault="000243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C6544" w:rsidR="00B87ED3" w:rsidRPr="00AF0D95" w:rsidRDefault="0002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B5E56" w:rsidR="00B87ED3" w:rsidRPr="00AF0D95" w:rsidRDefault="0002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4534A" w:rsidR="00B87ED3" w:rsidRPr="00AF0D95" w:rsidRDefault="0002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D7905" w:rsidR="00B87ED3" w:rsidRPr="00AF0D95" w:rsidRDefault="0002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EDC35" w:rsidR="00B87ED3" w:rsidRPr="00AF0D95" w:rsidRDefault="0002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9191F" w:rsidR="00B87ED3" w:rsidRPr="00AF0D95" w:rsidRDefault="0002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FDB3" w:rsidR="00B87ED3" w:rsidRPr="00AF0D95" w:rsidRDefault="000243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78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A5A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9B2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59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76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274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B842D" w:rsidR="00B87ED3" w:rsidRPr="00AF0D95" w:rsidRDefault="0002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6F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E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B3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E70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E2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2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A8F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6304C" w:rsidR="00B87ED3" w:rsidRPr="00AF0D95" w:rsidRDefault="0002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72ECC" w:rsidR="00B87ED3" w:rsidRPr="00AF0D95" w:rsidRDefault="0002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C70CD" w:rsidR="00B87ED3" w:rsidRPr="00AF0D95" w:rsidRDefault="0002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A8D99B" w:rsidR="00B87ED3" w:rsidRPr="00AF0D95" w:rsidRDefault="0002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A618F" w:rsidR="00B87ED3" w:rsidRPr="00AF0D95" w:rsidRDefault="0002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DA3A1" w:rsidR="00B87ED3" w:rsidRPr="00AF0D95" w:rsidRDefault="0002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591A4" w:rsidR="00B87ED3" w:rsidRPr="00AF0D95" w:rsidRDefault="000243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7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A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0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D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B3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11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789E6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99E36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44AD6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AD5E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DCAF6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BF3BA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4C759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1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4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03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53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4B0BC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5A2A8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1DD91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BF216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3A5E4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E1EB7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B3DED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D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D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3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0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4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9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4FF8D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90385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0EAB4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28767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83B81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EE3A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2F2D5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CB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8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8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5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F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A8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7CCEE" w:rsidR="00B87ED3" w:rsidRPr="00AF0D95" w:rsidRDefault="000243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77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E8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04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9BB4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1BE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00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2D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40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E1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F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F4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64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48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149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363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