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20E57" w:rsidR="00FD3806" w:rsidRPr="00A72646" w:rsidRDefault="00E04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BC55B" w:rsidR="00FD3806" w:rsidRPr="002A5E6C" w:rsidRDefault="00E04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6731C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7C472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F04C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F657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8204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55D0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1274" w:rsidR="00B87ED3" w:rsidRPr="00AF0D95" w:rsidRDefault="00E04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F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B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3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06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B1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48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709DE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1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4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3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F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A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6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9E3ED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343E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7C75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9322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B604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E4A87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6F8D" w:rsidR="00B87ED3" w:rsidRPr="00AF0D95" w:rsidRDefault="00E04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3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411C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97AA2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2DB6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6CB8E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44D3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4239E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7FC1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8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B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B004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D990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E352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A5EA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8F6BA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D2B9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37706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D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77B6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5B028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44BAF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B50F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C2C3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2A16C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01D70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C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0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5D703" w:rsidR="00B87ED3" w:rsidRPr="00AF0D95" w:rsidRDefault="00E04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E2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93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23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F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E1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B7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6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9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9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3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4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09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7BA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2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