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A37A2" w:rsidR="00FD3806" w:rsidRPr="00A72646" w:rsidRDefault="008349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35DC3" w:rsidR="00FD3806" w:rsidRPr="002A5E6C" w:rsidRDefault="008349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1BD4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DBBB6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B9B0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8860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57923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E7C46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4B1D7" w:rsidR="00B87ED3" w:rsidRPr="00AF0D95" w:rsidRDefault="0083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53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0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0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1E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7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F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BC66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5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E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9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B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9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F2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4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C717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83559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D67E8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00D97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C210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25070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2516" w:rsidR="00B87ED3" w:rsidRPr="00AF0D95" w:rsidRDefault="0083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6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AC36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1EC1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AD678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3F421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B5450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4658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C97E5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6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0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140C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4733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7FAF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B5D0E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1EAB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879D2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97DD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E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116A0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14E54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82DC4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9005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CF9E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89D9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DF030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0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733A8" w:rsidR="00B87ED3" w:rsidRPr="00AF0D95" w:rsidRDefault="0083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04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41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F5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FB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01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77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45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0A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C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4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0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7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61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5BA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4961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