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35C147" w:rsidR="00FD3806" w:rsidRPr="00A72646" w:rsidRDefault="001D2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9BE3A" w:rsidR="00FD3806" w:rsidRPr="002A5E6C" w:rsidRDefault="001D2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2E2F0" w:rsidR="00B87ED3" w:rsidRPr="00AF0D95" w:rsidRDefault="001D2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45909" w:rsidR="00B87ED3" w:rsidRPr="00AF0D95" w:rsidRDefault="001D2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5DAC6" w:rsidR="00B87ED3" w:rsidRPr="00AF0D95" w:rsidRDefault="001D2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B1EEA" w:rsidR="00B87ED3" w:rsidRPr="00AF0D95" w:rsidRDefault="001D2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90694" w:rsidR="00B87ED3" w:rsidRPr="00AF0D95" w:rsidRDefault="001D2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9258D" w:rsidR="00B87ED3" w:rsidRPr="00AF0D95" w:rsidRDefault="001D2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2D91B" w:rsidR="00B87ED3" w:rsidRPr="00AF0D95" w:rsidRDefault="001D2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9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B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55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FBA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C7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F7B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9A81C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31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9C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8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E2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64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A5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308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39ADA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9F614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C13E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538B7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B2C44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EA50D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4B07C" w:rsidR="00B87ED3" w:rsidRPr="00AF0D95" w:rsidRDefault="001D2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3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15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37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B1A76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D11EA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CA61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67C27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60A47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31AFF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0F27F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32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5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5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53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3B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EEA52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E2D1B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DCC36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44F02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98FF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6D716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2F9C7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3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C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65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50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42CC5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1E783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5E045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D1A12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FA1BB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FB9D1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4F4F4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6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F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7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8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5F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84054" w:rsidR="00B87ED3" w:rsidRPr="00AF0D95" w:rsidRDefault="001D2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31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9F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BC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205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E2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7F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D8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370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A1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4C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9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7B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C9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C04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E4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