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743F5" w:rsidR="00FD3806" w:rsidRPr="00A72646" w:rsidRDefault="009F1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FA722" w:rsidR="00FD3806" w:rsidRPr="002A5E6C" w:rsidRDefault="009F1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C9A36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4DDC3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E27AB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06FA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6A068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00B71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333E7" w:rsidR="00B87ED3" w:rsidRPr="00AF0D95" w:rsidRDefault="009F1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6E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64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20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6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F8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A3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6B6C1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B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7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0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E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76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D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C5EAB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9EE25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A126C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CAB3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0CB50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A25ED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6A8E" w:rsidR="00B87ED3" w:rsidRPr="00AF0D95" w:rsidRDefault="009F1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A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C9A9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E53F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1BE43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5FD2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41DE1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E37E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CAC34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B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0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2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0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356F2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CDCA2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2FDA8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930FD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298A3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CC1F9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AE00B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6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A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0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C235E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554A0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06DC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D1AA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F5966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7892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04EC7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5C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5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0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7B2FA" w:rsidR="00B87ED3" w:rsidRPr="00AF0D95" w:rsidRDefault="009F1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00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36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37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BA0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DFF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84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9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B0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2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8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6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9A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3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80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9F151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