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66390" w:rsidR="00FD3806" w:rsidRPr="00A72646" w:rsidRDefault="00DF1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39680" w:rsidR="00FD3806" w:rsidRPr="002A5E6C" w:rsidRDefault="00DF1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35FE4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D400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1E3E8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A901E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14749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E6732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297A" w:rsidR="00B87ED3" w:rsidRPr="00AF0D95" w:rsidRDefault="00DF1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66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A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D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09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89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3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767D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D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F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A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D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A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A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7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5B93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D5A9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9409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BF2F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CC6B7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34BC5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FE1F9" w:rsidR="00B87ED3" w:rsidRPr="00AF0D95" w:rsidRDefault="00DF1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6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F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561C5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D494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75C0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AB4F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4A5A6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E5D7F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AC966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0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1F0C8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7B11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25F4F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E68A5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69C23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0A4DC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655A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F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F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13043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F116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C88B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1FE6F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E78E6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C8CE7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06E0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4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A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87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17682" w:rsidR="00B87ED3" w:rsidRPr="00AF0D95" w:rsidRDefault="00DF1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B8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BE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18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E3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57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B0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C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EA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E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3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DE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3A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85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9A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