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0C117" w:rsidR="00FD3806" w:rsidRPr="00A72646" w:rsidRDefault="00694A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4AA6F" w:rsidR="00FD3806" w:rsidRPr="002A5E6C" w:rsidRDefault="00694A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6D2A2" w:rsidR="00B87ED3" w:rsidRPr="00AF0D95" w:rsidRDefault="00694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BBF8" w:rsidR="00B87ED3" w:rsidRPr="00AF0D95" w:rsidRDefault="00694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4819" w:rsidR="00B87ED3" w:rsidRPr="00AF0D95" w:rsidRDefault="00694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592A" w:rsidR="00B87ED3" w:rsidRPr="00AF0D95" w:rsidRDefault="00694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14316" w:rsidR="00B87ED3" w:rsidRPr="00AF0D95" w:rsidRDefault="00694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D365" w:rsidR="00B87ED3" w:rsidRPr="00AF0D95" w:rsidRDefault="00694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C348" w:rsidR="00B87ED3" w:rsidRPr="00AF0D95" w:rsidRDefault="00694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6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D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BE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78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6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54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09A3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9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7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D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3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5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D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96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7637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3DA0D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9CD71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3FD87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E0FD9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65075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42CA6" w:rsidR="00B87ED3" w:rsidRPr="00AF0D95" w:rsidRDefault="00694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B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6D0A5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5DE71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04B8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E952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5B74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79DD7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8902A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0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5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F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7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E4A8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CD95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E795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B66A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296EF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2C929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F281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E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1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B483C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2B7F6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D55FD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B914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8C94A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3480D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FCAA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8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01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40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7E2D8" w:rsidR="00B87ED3" w:rsidRPr="00AF0D95" w:rsidRDefault="00694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4F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EA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6C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66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B9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D2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36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05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4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2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4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5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06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E8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4AA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