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8C9A2" w:rsidR="00FD3806" w:rsidRPr="00A72646" w:rsidRDefault="001B6C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9B05E" w:rsidR="00FD3806" w:rsidRPr="002A5E6C" w:rsidRDefault="001B6C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C489F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AA00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27DF7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EA252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2BFA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3D62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1D16F" w:rsidR="00B87ED3" w:rsidRPr="00AF0D95" w:rsidRDefault="001B6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2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3C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16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A7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05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E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9F68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E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C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B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1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7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A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2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9C8E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D3F1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31C3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59353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AD968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6B44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4EBCA" w:rsidR="00B87ED3" w:rsidRPr="00AF0D95" w:rsidRDefault="001B6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5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FB95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8E172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C8A73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1112C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7ABE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FE629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BF0D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3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7AC0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D3C1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93596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BE2F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E726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F8A0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0F7A9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0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E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1AD09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79C8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6B04F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2C19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D583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FCD5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F84A6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A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351F2" w:rsidR="00B87ED3" w:rsidRPr="00AF0D95" w:rsidRDefault="001B6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AF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5D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89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DF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D1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65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1B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CE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8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A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2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4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9A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917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C1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