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49DCB" w:rsidR="00FD3806" w:rsidRPr="00A72646" w:rsidRDefault="00000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9B4F5" w:rsidR="00FD3806" w:rsidRPr="002A5E6C" w:rsidRDefault="00000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2C168" w:rsidR="00B87ED3" w:rsidRPr="00AF0D95" w:rsidRDefault="0000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81CDA" w:rsidR="00B87ED3" w:rsidRPr="00AF0D95" w:rsidRDefault="0000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0C7B9" w:rsidR="00B87ED3" w:rsidRPr="00AF0D95" w:rsidRDefault="0000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F8009" w:rsidR="00B87ED3" w:rsidRPr="00AF0D95" w:rsidRDefault="0000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5537F" w:rsidR="00B87ED3" w:rsidRPr="00AF0D95" w:rsidRDefault="0000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B1EE" w:rsidR="00B87ED3" w:rsidRPr="00AF0D95" w:rsidRDefault="0000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31E3" w:rsidR="00B87ED3" w:rsidRPr="00AF0D95" w:rsidRDefault="00000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63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2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A3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BB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C7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6D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610B" w:rsidR="00B87ED3" w:rsidRPr="00AF0D95" w:rsidRDefault="0000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4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F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3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CB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5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0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E4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26D79" w:rsidR="00B87ED3" w:rsidRPr="00AF0D95" w:rsidRDefault="0000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7B977" w:rsidR="00B87ED3" w:rsidRPr="00AF0D95" w:rsidRDefault="0000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21FF" w:rsidR="00B87ED3" w:rsidRPr="00AF0D95" w:rsidRDefault="0000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B6BB0" w:rsidR="00B87ED3" w:rsidRPr="00AF0D95" w:rsidRDefault="0000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4D62A" w:rsidR="00B87ED3" w:rsidRPr="00AF0D95" w:rsidRDefault="0000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5D39" w:rsidR="00B87ED3" w:rsidRPr="00AF0D95" w:rsidRDefault="0000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AE40" w:rsidR="00B87ED3" w:rsidRPr="00AF0D95" w:rsidRDefault="00000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0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0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7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04080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3252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C48A5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AF918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78FB1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C47A1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A822B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3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8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D2B46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FE2F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283E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5424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58F7F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621A1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820E1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C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A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1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4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1E590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FD5C6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8A2FB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51B5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DBAE2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AE656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2F37B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74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3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35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6D987" w:rsidR="00B87ED3" w:rsidRPr="00AF0D95" w:rsidRDefault="00000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7E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B4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BE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56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E6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52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34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A6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7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10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C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1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7D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2F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22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