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47DF7" w:rsidR="00FD3806" w:rsidRPr="00A72646" w:rsidRDefault="00B21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DC27A" w:rsidR="00FD3806" w:rsidRPr="002A5E6C" w:rsidRDefault="00B21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6083E" w:rsidR="00B87ED3" w:rsidRPr="00AF0D95" w:rsidRDefault="00B21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E9BD9" w:rsidR="00B87ED3" w:rsidRPr="00AF0D95" w:rsidRDefault="00B21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281C4" w:rsidR="00B87ED3" w:rsidRPr="00AF0D95" w:rsidRDefault="00B21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D4816" w:rsidR="00B87ED3" w:rsidRPr="00AF0D95" w:rsidRDefault="00B21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271B" w:rsidR="00B87ED3" w:rsidRPr="00AF0D95" w:rsidRDefault="00B21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0E25E" w:rsidR="00B87ED3" w:rsidRPr="00AF0D95" w:rsidRDefault="00B21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A4E3C" w:rsidR="00B87ED3" w:rsidRPr="00AF0D95" w:rsidRDefault="00B21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14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69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3A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9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65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64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49FC4" w:rsidR="00B87ED3" w:rsidRPr="00AF0D95" w:rsidRDefault="00B21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B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A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08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2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5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C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1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44E1A" w:rsidR="00B87ED3" w:rsidRPr="00AF0D95" w:rsidRDefault="00B21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3AD1" w:rsidR="00B87ED3" w:rsidRPr="00AF0D95" w:rsidRDefault="00B21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FFE9" w:rsidR="00B87ED3" w:rsidRPr="00AF0D95" w:rsidRDefault="00B21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0EE47" w:rsidR="00B87ED3" w:rsidRPr="00AF0D95" w:rsidRDefault="00B21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E255A" w:rsidR="00B87ED3" w:rsidRPr="00AF0D95" w:rsidRDefault="00B21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A4B4" w:rsidR="00B87ED3" w:rsidRPr="00AF0D95" w:rsidRDefault="00B21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95D90" w:rsidR="00B87ED3" w:rsidRPr="00AF0D95" w:rsidRDefault="00B21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B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6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70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AC639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467CB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B39EB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2687D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95858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986C3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3D73A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9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9384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0B2B8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B53AC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33AC7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44CE5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AB6B3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B54DA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5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B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2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14D6B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A8084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1AA05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7CA57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FC1A2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2333E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7ABF1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0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D3A29" w:rsidR="00B87ED3" w:rsidRPr="00AF0D95" w:rsidRDefault="00B21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E4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D0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35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60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60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CE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FD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DA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2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1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A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A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7E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0176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1AD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