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9E562" w:rsidR="00FD3806" w:rsidRPr="00A72646" w:rsidRDefault="00EE0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77BB0" w:rsidR="00FD3806" w:rsidRPr="002A5E6C" w:rsidRDefault="00EE0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CE17" w:rsidR="00B87ED3" w:rsidRPr="00AF0D95" w:rsidRDefault="00EE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04A7C" w:rsidR="00B87ED3" w:rsidRPr="00AF0D95" w:rsidRDefault="00EE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2456F" w:rsidR="00B87ED3" w:rsidRPr="00AF0D95" w:rsidRDefault="00EE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356F8" w:rsidR="00B87ED3" w:rsidRPr="00AF0D95" w:rsidRDefault="00EE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A4BCD" w:rsidR="00B87ED3" w:rsidRPr="00AF0D95" w:rsidRDefault="00EE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965A3" w:rsidR="00B87ED3" w:rsidRPr="00AF0D95" w:rsidRDefault="00EE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45077" w:rsidR="00B87ED3" w:rsidRPr="00AF0D95" w:rsidRDefault="00EE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B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53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A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4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08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85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BCE7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2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8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6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8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A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A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C9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CF1E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58D7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12A7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81BA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D33C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18EB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2067" w:rsidR="00B87ED3" w:rsidRPr="00AF0D95" w:rsidRDefault="00EE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9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0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6294A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3AE2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37D4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A273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38FD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45C73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F928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3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E894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71522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1131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0AFCA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AE470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95E2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001C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E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7F253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CA8CE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E4226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E16B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3169D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F2EB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FC15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5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7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AF41B" w:rsidR="00B87ED3" w:rsidRPr="00AF0D95" w:rsidRDefault="00EE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07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3C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67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9C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D6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3E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C3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5A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40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5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1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35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70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E4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93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09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