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C7EE0" w:rsidR="00FD3806" w:rsidRPr="00A72646" w:rsidRDefault="009611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C4B12" w:rsidR="00FD3806" w:rsidRPr="002A5E6C" w:rsidRDefault="009611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12DB" w:rsidR="00B87ED3" w:rsidRPr="00AF0D95" w:rsidRDefault="0096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D95C7" w:rsidR="00B87ED3" w:rsidRPr="00AF0D95" w:rsidRDefault="0096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A5FEC" w:rsidR="00B87ED3" w:rsidRPr="00AF0D95" w:rsidRDefault="0096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45222" w:rsidR="00B87ED3" w:rsidRPr="00AF0D95" w:rsidRDefault="0096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C1B3D" w:rsidR="00B87ED3" w:rsidRPr="00AF0D95" w:rsidRDefault="0096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B55A" w:rsidR="00B87ED3" w:rsidRPr="00AF0D95" w:rsidRDefault="0096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AD9B0" w:rsidR="00B87ED3" w:rsidRPr="00AF0D95" w:rsidRDefault="0096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5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5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F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1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6B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90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D0C45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1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4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F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1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9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0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8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BE04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6DA1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70E27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CD06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748D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CBCDF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AB33F" w:rsidR="00B87ED3" w:rsidRPr="00AF0D95" w:rsidRDefault="0096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6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3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401D4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B4586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FFCB8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3A938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FDB11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59C60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9EB4A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6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6981" w:rsidR="00B87ED3" w:rsidRPr="00AF0D95" w:rsidRDefault="009611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13455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61FF1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8E6C1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E1958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5D1A4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E0B15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EA11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4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F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7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823D2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3EDD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3684E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A3A5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F090B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AD389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9F596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3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5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223BD" w:rsidR="00B87ED3" w:rsidRPr="00AF0D95" w:rsidRDefault="0096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F0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66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9E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98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1F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D4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1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DFB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9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7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4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B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9E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A6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17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