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6867E" w:rsidR="00FD3806" w:rsidRPr="00A72646" w:rsidRDefault="00492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33947" w:rsidR="00FD3806" w:rsidRPr="002A5E6C" w:rsidRDefault="00492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15E84" w:rsidR="00B87ED3" w:rsidRPr="00AF0D95" w:rsidRDefault="0049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D7F0D" w:rsidR="00B87ED3" w:rsidRPr="00AF0D95" w:rsidRDefault="0049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CE715" w:rsidR="00B87ED3" w:rsidRPr="00AF0D95" w:rsidRDefault="0049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74350" w:rsidR="00B87ED3" w:rsidRPr="00AF0D95" w:rsidRDefault="0049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00084" w:rsidR="00B87ED3" w:rsidRPr="00AF0D95" w:rsidRDefault="0049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28379" w:rsidR="00B87ED3" w:rsidRPr="00AF0D95" w:rsidRDefault="0049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A0E60" w:rsidR="00B87ED3" w:rsidRPr="00AF0D95" w:rsidRDefault="0049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23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FF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3D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3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2E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FA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A148B" w:rsidR="00B87ED3" w:rsidRPr="00AF0D95" w:rsidRDefault="0049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C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B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07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E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2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F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06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F2B18" w:rsidR="00B87ED3" w:rsidRPr="00AF0D95" w:rsidRDefault="0049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F818D" w:rsidR="00B87ED3" w:rsidRPr="00AF0D95" w:rsidRDefault="0049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44E55" w:rsidR="00B87ED3" w:rsidRPr="00AF0D95" w:rsidRDefault="0049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EFCCF" w:rsidR="00B87ED3" w:rsidRPr="00AF0D95" w:rsidRDefault="0049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16E19" w:rsidR="00B87ED3" w:rsidRPr="00AF0D95" w:rsidRDefault="0049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CF102" w:rsidR="00B87ED3" w:rsidRPr="00AF0D95" w:rsidRDefault="0049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99DCD" w:rsidR="00B87ED3" w:rsidRPr="00AF0D95" w:rsidRDefault="0049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51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B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6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9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9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9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9B51B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35E45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DD34D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E546A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A062B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9EDC2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E398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46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FD46" w:rsidR="00B87ED3" w:rsidRPr="00AF0D95" w:rsidRDefault="00492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2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10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E0038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BCA1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06CFC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88A6D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601B3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620AC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6506A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2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3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03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C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34793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6E5A6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80F5A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EE080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21985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D676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43288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4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1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7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5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7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62339" w:rsidR="00B87ED3" w:rsidRPr="00AF0D95" w:rsidRDefault="0049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6F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04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31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52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14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C6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D22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5DC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5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D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E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9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22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CF8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2B7D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