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9AE9E" w:rsidR="00FD3806" w:rsidRPr="00A72646" w:rsidRDefault="00F33F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4A13FA" w:rsidR="00FD3806" w:rsidRPr="002A5E6C" w:rsidRDefault="00F33F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104FF" w:rsidR="00B87ED3" w:rsidRPr="00AF0D95" w:rsidRDefault="00F33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35DD5" w:rsidR="00B87ED3" w:rsidRPr="00AF0D95" w:rsidRDefault="00F33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D4B55" w:rsidR="00B87ED3" w:rsidRPr="00AF0D95" w:rsidRDefault="00F33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FDD41" w:rsidR="00B87ED3" w:rsidRPr="00AF0D95" w:rsidRDefault="00F33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120CD" w:rsidR="00B87ED3" w:rsidRPr="00AF0D95" w:rsidRDefault="00F33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D4BAC" w:rsidR="00B87ED3" w:rsidRPr="00AF0D95" w:rsidRDefault="00F33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C5BA4" w:rsidR="00B87ED3" w:rsidRPr="00AF0D95" w:rsidRDefault="00F33F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CC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892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FF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C5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735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B53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27E96" w:rsidR="00B87ED3" w:rsidRPr="00AF0D95" w:rsidRDefault="00F33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3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21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5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E6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A1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46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F24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10F87" w:rsidR="00B87ED3" w:rsidRPr="00AF0D95" w:rsidRDefault="00F33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3D2C9" w:rsidR="00B87ED3" w:rsidRPr="00AF0D95" w:rsidRDefault="00F33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2EBFA" w:rsidR="00B87ED3" w:rsidRPr="00AF0D95" w:rsidRDefault="00F33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C402E" w:rsidR="00B87ED3" w:rsidRPr="00AF0D95" w:rsidRDefault="00F33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7A326" w:rsidR="00B87ED3" w:rsidRPr="00AF0D95" w:rsidRDefault="00F33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4EF2E" w:rsidR="00B87ED3" w:rsidRPr="00AF0D95" w:rsidRDefault="00F33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9DD5A" w:rsidR="00B87ED3" w:rsidRPr="00AF0D95" w:rsidRDefault="00F33F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D6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3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3E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A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7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A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DDE4D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8BDC0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29B6C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1DEC3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E7A34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D6306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1DBF2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62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43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7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BB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31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C9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F8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D8020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9BAF1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71E7E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6B743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C8295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F286C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1E7F8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9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5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99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7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A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CF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8D158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3C450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8CDB8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357D7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5444D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CAB2A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6385F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3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E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8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DC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A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F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7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AD0E0" w:rsidR="00B87ED3" w:rsidRPr="00AF0D95" w:rsidRDefault="00F33F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65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AE2C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DE9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99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FBB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1C5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9BE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FD6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92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1C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26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B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84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DF0D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338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3F4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