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B7917D" w:rsidR="00FD3806" w:rsidRPr="00A72646" w:rsidRDefault="00016A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C2278D" w:rsidR="00FD3806" w:rsidRPr="002A5E6C" w:rsidRDefault="00016A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BDAD7" w:rsidR="00B87ED3" w:rsidRPr="00AF0D95" w:rsidRDefault="0001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FB416" w:rsidR="00B87ED3" w:rsidRPr="00AF0D95" w:rsidRDefault="0001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27392" w:rsidR="00B87ED3" w:rsidRPr="00AF0D95" w:rsidRDefault="0001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C6B78" w:rsidR="00B87ED3" w:rsidRPr="00AF0D95" w:rsidRDefault="0001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340B8" w:rsidR="00B87ED3" w:rsidRPr="00AF0D95" w:rsidRDefault="0001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BDE45" w:rsidR="00B87ED3" w:rsidRPr="00AF0D95" w:rsidRDefault="0001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48EEC" w:rsidR="00B87ED3" w:rsidRPr="00AF0D95" w:rsidRDefault="00016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52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E3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E1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69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13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FB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31D18" w:rsidR="00B87ED3" w:rsidRPr="00AF0D95" w:rsidRDefault="0001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F2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B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AE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2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B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2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002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BDD50" w:rsidR="00B87ED3" w:rsidRPr="00AF0D95" w:rsidRDefault="0001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A61F9" w:rsidR="00B87ED3" w:rsidRPr="00AF0D95" w:rsidRDefault="0001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86B2A" w:rsidR="00B87ED3" w:rsidRPr="00AF0D95" w:rsidRDefault="0001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FF2A7" w:rsidR="00B87ED3" w:rsidRPr="00AF0D95" w:rsidRDefault="0001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74717" w:rsidR="00B87ED3" w:rsidRPr="00AF0D95" w:rsidRDefault="0001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AC91B" w:rsidR="00B87ED3" w:rsidRPr="00AF0D95" w:rsidRDefault="0001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35CFB" w:rsidR="00B87ED3" w:rsidRPr="00AF0D95" w:rsidRDefault="00016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0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D5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F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9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F3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21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B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D01B5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870DD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140DB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C5B7D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FF1CA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4C0ED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B80AA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3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10EE2" w:rsidR="00B87ED3" w:rsidRPr="00AF0D95" w:rsidRDefault="00016A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George’s Caye Day, 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1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E7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BC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A1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3E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543A3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98093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D7F1D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51D11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62C13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D9642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2B106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08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67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3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90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5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8A421" w:rsidR="00B87ED3" w:rsidRPr="00AF0D95" w:rsidRDefault="00016A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0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3480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5B7A5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62034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80721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F6058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1A580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442AF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8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30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E3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63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D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70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F2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7C5A5" w:rsidR="00B87ED3" w:rsidRPr="00AF0D95" w:rsidRDefault="00016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BE9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8E5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B10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48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71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A7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360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96E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A7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D8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29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A7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F7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B8E9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C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131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2020-02-05T10:48:00.0000000Z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