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543CF" w:rsidR="00FD3806" w:rsidRPr="00A72646" w:rsidRDefault="004B6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66073" w:rsidR="00FD3806" w:rsidRPr="002A5E6C" w:rsidRDefault="004B6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BE43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E607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1741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C8555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1D008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F4162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8EBA" w:rsidR="00B87ED3" w:rsidRPr="00AF0D95" w:rsidRDefault="004B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2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9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74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5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6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E9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08FD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3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3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B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7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0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B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62D8A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7ADE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8E65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E492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4B357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8366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12B3" w:rsidR="00B87ED3" w:rsidRPr="00AF0D95" w:rsidRDefault="004B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4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3A0A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B65F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6DADC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D1A5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78534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2F919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0CEA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3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79328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10F0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5E9F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5783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3A52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EA831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97420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9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50A9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223CB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79BE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056D0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3137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A649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AA3AA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9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BAB37" w:rsidR="00B87ED3" w:rsidRPr="00AF0D95" w:rsidRDefault="004B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C2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2C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0F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48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E8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F5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84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71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A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B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5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1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50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41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614E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