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7C673" w:rsidR="00FD3806" w:rsidRPr="00A72646" w:rsidRDefault="005F6C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690B3" w:rsidR="00FD3806" w:rsidRPr="002A5E6C" w:rsidRDefault="005F6C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476A3" w:rsidR="00B87ED3" w:rsidRPr="00AF0D95" w:rsidRDefault="005F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A57CF" w:rsidR="00B87ED3" w:rsidRPr="00AF0D95" w:rsidRDefault="005F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6196B" w:rsidR="00B87ED3" w:rsidRPr="00AF0D95" w:rsidRDefault="005F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EDB1F" w:rsidR="00B87ED3" w:rsidRPr="00AF0D95" w:rsidRDefault="005F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9743" w:rsidR="00B87ED3" w:rsidRPr="00AF0D95" w:rsidRDefault="005F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0A440" w:rsidR="00B87ED3" w:rsidRPr="00AF0D95" w:rsidRDefault="005F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9678" w:rsidR="00B87ED3" w:rsidRPr="00AF0D95" w:rsidRDefault="005F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50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F6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0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05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9F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98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B8898" w:rsidR="00B87ED3" w:rsidRPr="00AF0D95" w:rsidRDefault="005F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15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8E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B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4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E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5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F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B38B" w:rsidR="00B87ED3" w:rsidRPr="00AF0D95" w:rsidRDefault="005F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39FC2" w:rsidR="00B87ED3" w:rsidRPr="00AF0D95" w:rsidRDefault="005F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EE938" w:rsidR="00B87ED3" w:rsidRPr="00AF0D95" w:rsidRDefault="005F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1405F" w:rsidR="00B87ED3" w:rsidRPr="00AF0D95" w:rsidRDefault="005F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D171" w:rsidR="00B87ED3" w:rsidRPr="00AF0D95" w:rsidRDefault="005F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A796B" w:rsidR="00B87ED3" w:rsidRPr="00AF0D95" w:rsidRDefault="005F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54621" w:rsidR="00B87ED3" w:rsidRPr="00AF0D95" w:rsidRDefault="005F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6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E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5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6FB07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2E1D5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54CD4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DB0AB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7A2F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D3969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23C1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6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7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43E7C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8737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623D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5F654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FB8A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F51B5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8E839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18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54BA7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9B58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A5BB1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23DAB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8E88C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EA074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C230F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D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7E77B" w:rsidR="00B87ED3" w:rsidRPr="00AF0D95" w:rsidRDefault="005F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BB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17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B2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44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AC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DE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B8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0D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7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6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6A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9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F3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D2D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6C86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