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2B76D" w:rsidR="00FD3806" w:rsidRPr="00A72646" w:rsidRDefault="008E6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D7F68" w:rsidR="00FD3806" w:rsidRPr="002A5E6C" w:rsidRDefault="008E6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B4EEF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F5D04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57ECF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2862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18B44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3CEA9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3EDB6" w:rsidR="00B87ED3" w:rsidRPr="00AF0D95" w:rsidRDefault="008E6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7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65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06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5B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8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8A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84EA3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5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E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6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0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2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D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C6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7BED2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B310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F05E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17AE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D3EF5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918C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7DC4" w:rsidR="00B87ED3" w:rsidRPr="00AF0D95" w:rsidRDefault="008E6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1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8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0C72C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E33DA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3676F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6E5D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CA21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7524E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CE26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5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5C45A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65B65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D394E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BC45B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EC439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27B8E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FE26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C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4D0E3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86B80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9D072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192E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F4B5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7EFB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90E5B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8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A7D28" w:rsidR="00B87ED3" w:rsidRPr="00AF0D95" w:rsidRDefault="008E6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ED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0F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0F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99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98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CB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90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9E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8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F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A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4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72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23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6B7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