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33DC3" w:rsidR="00FD3806" w:rsidRPr="00A72646" w:rsidRDefault="004468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704E2" w:rsidR="00FD3806" w:rsidRPr="002A5E6C" w:rsidRDefault="004468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A2DDF" w:rsidR="00B87ED3" w:rsidRPr="00AF0D95" w:rsidRDefault="00446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39D9B" w:rsidR="00B87ED3" w:rsidRPr="00AF0D95" w:rsidRDefault="00446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B9978" w:rsidR="00B87ED3" w:rsidRPr="00AF0D95" w:rsidRDefault="00446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18B26" w:rsidR="00B87ED3" w:rsidRPr="00AF0D95" w:rsidRDefault="00446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5446E" w:rsidR="00B87ED3" w:rsidRPr="00AF0D95" w:rsidRDefault="00446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B9739" w:rsidR="00B87ED3" w:rsidRPr="00AF0D95" w:rsidRDefault="00446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069FC" w:rsidR="00B87ED3" w:rsidRPr="00AF0D95" w:rsidRDefault="00446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52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D0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26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2C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B7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A8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997E3" w:rsidR="00B87ED3" w:rsidRPr="00AF0D95" w:rsidRDefault="00446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E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1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3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F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3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F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113E" w:rsidR="00B87ED3" w:rsidRPr="00AF0D95" w:rsidRDefault="0044684D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F4567" w:rsidR="00B87ED3" w:rsidRPr="00AF0D95" w:rsidRDefault="00446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F47ED" w:rsidR="00B87ED3" w:rsidRPr="00AF0D95" w:rsidRDefault="00446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E3503" w:rsidR="00B87ED3" w:rsidRPr="00AF0D95" w:rsidRDefault="00446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BE021" w:rsidR="00B87ED3" w:rsidRPr="00AF0D95" w:rsidRDefault="00446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0083E" w:rsidR="00B87ED3" w:rsidRPr="00AF0D95" w:rsidRDefault="00446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0360" w:rsidR="00B87ED3" w:rsidRPr="00AF0D95" w:rsidRDefault="00446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131D" w:rsidR="00B87ED3" w:rsidRPr="00AF0D95" w:rsidRDefault="00446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2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2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E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44FE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FF0B6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15AD1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EF727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F5D82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B07FE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71EB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DA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3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3FAA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058BC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1A540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D1E3F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37FE9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B5047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751F6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3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2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74FD8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851AA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CB8BA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F058D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481B7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89CE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E9CAA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0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7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13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0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D3619" w:rsidR="00B87ED3" w:rsidRPr="00AF0D95" w:rsidRDefault="00446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4F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7C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BDA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96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C2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D0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61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4E1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0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6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58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A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B2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329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84D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