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ABDFC" w:rsidR="00FD3806" w:rsidRPr="00A72646" w:rsidRDefault="00002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D0B43" w:rsidR="00FD3806" w:rsidRPr="002A5E6C" w:rsidRDefault="00002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4D75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2E937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83DCC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77D41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D7C3C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56C51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34CA" w:rsidR="00B87ED3" w:rsidRPr="00AF0D95" w:rsidRDefault="00002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73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E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E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F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8B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9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A719A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92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1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4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C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8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5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E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EEB5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4DAE1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1A35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6FA4F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F2C11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45B31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F678" w:rsidR="00B87ED3" w:rsidRPr="00AF0D95" w:rsidRDefault="00002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DA82" w:rsidR="00B87ED3" w:rsidRPr="00AF0D95" w:rsidRDefault="00002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8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8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3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8D0C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DB8BC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F455A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2AEB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F818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95426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C6355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4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E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A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7567B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D6B8D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D5BD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8CCE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74DA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248E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6A6F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F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148A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3CC5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D26A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DD3A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2C12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68ADF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F3336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A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9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D2491" w:rsidR="00B87ED3" w:rsidRPr="00AF0D95" w:rsidRDefault="00002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7C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21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37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1F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C3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C3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00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E4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3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D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0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9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DB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25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