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B0168" w:rsidR="00FD3806" w:rsidRPr="00A72646" w:rsidRDefault="002227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0EDE2" w:rsidR="00FD3806" w:rsidRPr="002A5E6C" w:rsidRDefault="002227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A3CE5" w:rsidR="00B87ED3" w:rsidRPr="00AF0D95" w:rsidRDefault="0022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83BF4" w:rsidR="00B87ED3" w:rsidRPr="00AF0D95" w:rsidRDefault="0022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1483" w:rsidR="00B87ED3" w:rsidRPr="00AF0D95" w:rsidRDefault="0022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642AE" w:rsidR="00B87ED3" w:rsidRPr="00AF0D95" w:rsidRDefault="0022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DAA47" w:rsidR="00B87ED3" w:rsidRPr="00AF0D95" w:rsidRDefault="0022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0D10D" w:rsidR="00B87ED3" w:rsidRPr="00AF0D95" w:rsidRDefault="0022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26A31" w:rsidR="00B87ED3" w:rsidRPr="00AF0D95" w:rsidRDefault="0022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1A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9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0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E4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4E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1D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13D7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F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9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9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A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F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6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ED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4E845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C96EB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88A82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EE568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74394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CB0F9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A45D" w:rsidR="00B87ED3" w:rsidRPr="00AF0D95" w:rsidRDefault="0022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6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5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05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CD83C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7999F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AD595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3DB0E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A72D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437A0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18D00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0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D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2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E796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CC960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9DE43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8959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ACAA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C944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9472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DB36" w:rsidR="00B87ED3" w:rsidRPr="00AF0D95" w:rsidRDefault="002227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B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6A87D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DDDC0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3A07E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AD9B6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6A8F8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283E0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99A7A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0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F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6446D" w:rsidR="00B87ED3" w:rsidRPr="00AF0D95" w:rsidRDefault="0022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76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95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CB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2B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C5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2B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CB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3A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C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5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8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2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9B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5C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73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