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8240B" w:rsidR="00061896" w:rsidRPr="005F4693" w:rsidRDefault="005F4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20F85" w:rsidR="00061896" w:rsidRPr="00E407AC" w:rsidRDefault="005F4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887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3FB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D7F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90E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916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4D9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527" w:rsidR="00FC15B4" w:rsidRPr="00D11D17" w:rsidRDefault="005F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1C2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485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4FB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50A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A26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BE0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D4B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6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5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8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1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8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C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F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FA2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460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803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703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1A3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CDB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CFE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B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2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E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9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8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4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E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57E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613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8E7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55D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B4D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F2D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55C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1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D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5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1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D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2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3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E80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F34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1E1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A67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CED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DBC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1777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0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2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5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9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9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B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D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8AC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8EC" w:rsidR="009A6C64" w:rsidRPr="00C2583D" w:rsidRDefault="005F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9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1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1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3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8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5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E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673" w:rsidRDefault="005F4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