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F3926" w:rsidR="00061896" w:rsidRPr="005F4693" w:rsidRDefault="00F77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F62E5" w:rsidR="00061896" w:rsidRPr="00E407AC" w:rsidRDefault="00F77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230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1881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010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62C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606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F63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335" w:rsidR="00FC15B4" w:rsidRPr="00D11D17" w:rsidRDefault="00F7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A74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BD5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DD2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4692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C9E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D21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B98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E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9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7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6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B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F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9FF1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193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62C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BA87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C8C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A86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A4B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3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2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A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E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C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C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3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C64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ECF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B15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F0F1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87E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166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EA8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0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6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9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D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A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1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3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135B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742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170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8F0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53A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D649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068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9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3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DE38A" w:rsidR="00DE76F3" w:rsidRPr="0026478E" w:rsidRDefault="00F77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D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2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D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6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B21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D979" w:rsidR="009A6C64" w:rsidRPr="00C2583D" w:rsidRDefault="00F7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8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9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F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0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D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D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3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D4E" w:rsidRDefault="00F77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4E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