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8B080" w:rsidR="00061896" w:rsidRPr="005F4693" w:rsidRDefault="003E5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FBE8E" w:rsidR="00061896" w:rsidRPr="00E407AC" w:rsidRDefault="003E5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B516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A75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8DB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09F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07F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A90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4FA" w:rsidR="00FC15B4" w:rsidRPr="00D11D17" w:rsidRDefault="003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478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C69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0A8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471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040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7C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BA8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2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6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F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0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F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8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B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623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68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3C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6F5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B4C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B0C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838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0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9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6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2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F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9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6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25E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E6E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948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0E1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4C4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86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D6C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5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C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2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C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C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E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0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0CD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DFF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6C5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11E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A62E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624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737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D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D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7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1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B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D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0C44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A73" w:rsidR="009A6C64" w:rsidRPr="00C2583D" w:rsidRDefault="003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D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3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6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0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C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6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3C4" w:rsidRDefault="003E53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