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C519" w:rsidR="00061896" w:rsidRPr="005F4693" w:rsidRDefault="00EF4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56933" w:rsidR="00061896" w:rsidRPr="00E407AC" w:rsidRDefault="00EF4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3380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9EA1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8D5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C3B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41B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FF5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C1C" w:rsidR="00FC15B4" w:rsidRPr="00D11D17" w:rsidRDefault="00EF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36C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B04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992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E417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DF9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8AA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6E9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5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DF0B6" w:rsidR="00DE76F3" w:rsidRPr="0026478E" w:rsidRDefault="00EF4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9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A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A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0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0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0B3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EB8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4BC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39C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A76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C03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EA4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6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1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D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5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58D2F" w:rsidR="00DE76F3" w:rsidRPr="0026478E" w:rsidRDefault="00EF4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A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1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993B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295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766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CF2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CB9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0BE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93C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4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A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B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7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1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0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1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95E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36F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4CD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6F6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1ED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8E1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CE3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D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C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B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E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4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5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9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F1F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931" w:rsidR="009A6C64" w:rsidRPr="00C2583D" w:rsidRDefault="00EF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2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7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C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1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C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7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3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F83" w:rsidRDefault="00EF4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