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2A9C4" w:rsidR="00061896" w:rsidRPr="005F4693" w:rsidRDefault="005F1F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17A18" w:rsidR="00061896" w:rsidRPr="00E407AC" w:rsidRDefault="005F1F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A4C3" w:rsidR="00FC15B4" w:rsidRPr="00D11D17" w:rsidRDefault="005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31B" w:rsidR="00FC15B4" w:rsidRPr="00D11D17" w:rsidRDefault="005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1E9" w:rsidR="00FC15B4" w:rsidRPr="00D11D17" w:rsidRDefault="005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6D8" w:rsidR="00FC15B4" w:rsidRPr="00D11D17" w:rsidRDefault="005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962" w:rsidR="00FC15B4" w:rsidRPr="00D11D17" w:rsidRDefault="005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535" w:rsidR="00FC15B4" w:rsidRPr="00D11D17" w:rsidRDefault="005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519" w:rsidR="00FC15B4" w:rsidRPr="00D11D17" w:rsidRDefault="005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45D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396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B0E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902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3C3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162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2EE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8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E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0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0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3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7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0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F3F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C25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09B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AAD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FDF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81C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748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9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7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E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9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E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D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A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77B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7EE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F891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3B5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330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76C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EB8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F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F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D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D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3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7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0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DFE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F9C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29C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80E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755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2061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DD3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B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0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E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D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9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3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4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632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8A1" w:rsidR="009A6C64" w:rsidRPr="00C2583D" w:rsidRDefault="005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C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5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8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B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6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F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C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FE8" w:rsidRDefault="005F1F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