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85DFE" w:rsidR="00061896" w:rsidRPr="005F4693" w:rsidRDefault="00973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5649F" w:rsidR="00061896" w:rsidRPr="00E407AC" w:rsidRDefault="00973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CB7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11F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00C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3D6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E6D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54D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7B9" w:rsidR="00FC15B4" w:rsidRPr="00D11D17" w:rsidRDefault="009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EBD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07F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8BB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F30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1C8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A8A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9EE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C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C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4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4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9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8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D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1019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CEB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AF6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2BA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76A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CA00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7E7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F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4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0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7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7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B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5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C8E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C32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456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27E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940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AFE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AEB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A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6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E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D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5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5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7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E8D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4CC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EB7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F85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F8B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BC1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538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1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B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6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C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E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C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D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27A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A89" w:rsidR="009A6C64" w:rsidRPr="00C2583D" w:rsidRDefault="009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8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9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9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6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3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C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E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022" w:rsidRDefault="00973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02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