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7BD87" w:rsidR="00061896" w:rsidRPr="005F4693" w:rsidRDefault="00CD7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0781C" w:rsidR="00061896" w:rsidRPr="00E407AC" w:rsidRDefault="00CD7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088" w:rsidR="00FC15B4" w:rsidRPr="00D11D17" w:rsidRDefault="00C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4D9" w:rsidR="00FC15B4" w:rsidRPr="00D11D17" w:rsidRDefault="00C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8D8" w:rsidR="00FC15B4" w:rsidRPr="00D11D17" w:rsidRDefault="00C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7A3" w:rsidR="00FC15B4" w:rsidRPr="00D11D17" w:rsidRDefault="00C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066" w:rsidR="00FC15B4" w:rsidRPr="00D11D17" w:rsidRDefault="00C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FC7" w:rsidR="00FC15B4" w:rsidRPr="00D11D17" w:rsidRDefault="00C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B66" w:rsidR="00FC15B4" w:rsidRPr="00D11D17" w:rsidRDefault="00C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B56C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685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8FF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ED0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FF1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132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2DC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4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7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9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A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7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C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9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302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361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851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2F9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1FD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DB1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C95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A07EF" w:rsidR="00DE76F3" w:rsidRPr="0026478E" w:rsidRDefault="00CD7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B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B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3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8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E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3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BE0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E081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056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B02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A06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4BE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91C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9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7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C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6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4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C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B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8C9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849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B82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81D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FA0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5A1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5D1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7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6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6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F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F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2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6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9A35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8DF" w:rsidR="009A6C64" w:rsidRPr="00C2583D" w:rsidRDefault="00C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B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C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7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C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F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8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4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B4F" w:rsidRDefault="00CD7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