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52ADB" w:rsidR="00061896" w:rsidRPr="005F4693" w:rsidRDefault="00A44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EA752" w:rsidR="00061896" w:rsidRPr="00E407AC" w:rsidRDefault="00A44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BFC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663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421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B5F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075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6B1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82B" w:rsidR="00FC15B4" w:rsidRPr="00D11D17" w:rsidRDefault="00A4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42A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BED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E7C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FA2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05C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0EC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485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F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F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B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5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5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D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3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432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D4F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8AA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18E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B0B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BC7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E87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9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5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9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4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C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5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F1E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05A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CCF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4C8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C53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810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020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8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1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C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8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8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B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D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C98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F10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A09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93E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A4B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411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B7C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E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B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4B107" w:rsidR="00DE76F3" w:rsidRPr="0026478E" w:rsidRDefault="00A44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E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5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E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6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17B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DB0" w:rsidR="009A6C64" w:rsidRPr="00C2583D" w:rsidRDefault="00A4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C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6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6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2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8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0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7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0A7" w:rsidRDefault="00A44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0A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