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80F4A" w:rsidR="00061896" w:rsidRPr="005F4693" w:rsidRDefault="00FD7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0BD2A" w:rsidR="00061896" w:rsidRPr="00E407AC" w:rsidRDefault="00FD7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2D2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BA7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688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586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BEE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E6F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CE0" w:rsidR="00FC15B4" w:rsidRPr="00D11D17" w:rsidRDefault="00F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23B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972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ACF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CAB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494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68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5301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6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2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D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F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3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4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1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960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6F4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31E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5A7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EBD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2DD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CA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B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6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4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6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A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2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89B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DDD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094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46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6F9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BAB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A9D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3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CBF1F" w:rsidR="00DE76F3" w:rsidRPr="0026478E" w:rsidRDefault="00FD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8FBB2" w:rsidR="00DE76F3" w:rsidRPr="0026478E" w:rsidRDefault="00FD7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C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C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B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F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A9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4B1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ACD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B00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E1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7F3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BAA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D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0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2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1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E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D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AAC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B6E" w:rsidR="009A6C64" w:rsidRPr="00C2583D" w:rsidRDefault="00F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6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6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B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3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1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5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7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343" w:rsidRDefault="00FD7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